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338" w:rsidRDefault="00AB4338" w:rsidP="004D2118">
      <w:pPr>
        <w:spacing w:before="240"/>
        <w:jc w:val="both"/>
        <w:rPr>
          <w:b/>
          <w:sz w:val="30"/>
          <w:szCs w:val="30"/>
          <w:u w:val="single"/>
        </w:rPr>
      </w:pPr>
    </w:p>
    <w:p w:rsidR="004D2118" w:rsidRPr="004D2118" w:rsidRDefault="00684A59" w:rsidP="00B26F73">
      <w:pPr>
        <w:spacing w:before="240"/>
        <w:jc w:val="center"/>
        <w:rPr>
          <w:b/>
          <w:sz w:val="30"/>
          <w:szCs w:val="30"/>
          <w:u w:val="single"/>
        </w:rPr>
      </w:pPr>
      <w:r>
        <w:rPr>
          <w:b/>
          <w:sz w:val="30"/>
          <w:szCs w:val="30"/>
          <w:u w:val="single"/>
        </w:rPr>
        <w:t>A LOS PADRES DE ALUMNOS/AS ADMITIDOS EN EDUCACIÓN INFANTIL EN EL CURSO 202</w:t>
      </w:r>
      <w:r w:rsidR="007A4F1A">
        <w:rPr>
          <w:b/>
          <w:sz w:val="30"/>
          <w:szCs w:val="30"/>
          <w:u w:val="single"/>
        </w:rPr>
        <w:t>2</w:t>
      </w:r>
      <w:r>
        <w:rPr>
          <w:b/>
          <w:sz w:val="30"/>
          <w:szCs w:val="30"/>
          <w:u w:val="single"/>
        </w:rPr>
        <w:t>/202</w:t>
      </w:r>
      <w:r w:rsidR="007A4F1A">
        <w:rPr>
          <w:b/>
          <w:sz w:val="30"/>
          <w:szCs w:val="30"/>
          <w:u w:val="single"/>
        </w:rPr>
        <w:t>3</w:t>
      </w:r>
    </w:p>
    <w:p w:rsidR="005247FA" w:rsidRDefault="0011071C" w:rsidP="005247FA">
      <w:pPr>
        <w:spacing w:before="240"/>
        <w:ind w:firstLine="708"/>
        <w:jc w:val="both"/>
      </w:pPr>
      <w:r>
        <w:t xml:space="preserve">DESDE LA AMPA OS DAMOS LA BIENVENIDA A ESTE CENTRO </w:t>
      </w:r>
      <w:r w:rsidR="007D6C47">
        <w:t>Y OS INVITAMOS A QUE OS INFORMEIS DE TODAS LAS</w:t>
      </w:r>
      <w:r w:rsidR="00694AE9">
        <w:t xml:space="preserve"> ACTIVIDADES, SERVICIOS Y APOYO</w:t>
      </w:r>
      <w:r w:rsidR="007D6C47">
        <w:t xml:space="preserve"> A LAS FAMILIAS QUE OFRECEMOS. </w:t>
      </w:r>
      <w:r w:rsidR="005247FA">
        <w:t>PARA EL PRÓXIMO CURSO 20</w:t>
      </w:r>
      <w:r w:rsidR="001E1B8B">
        <w:t>2</w:t>
      </w:r>
      <w:r w:rsidR="007A4F1A">
        <w:t>2</w:t>
      </w:r>
      <w:r w:rsidR="005247FA">
        <w:t>/20</w:t>
      </w:r>
      <w:r w:rsidR="00AB4338">
        <w:t>2</w:t>
      </w:r>
      <w:r w:rsidR="007A4F1A">
        <w:t>3</w:t>
      </w:r>
      <w:r w:rsidR="00987FAD">
        <w:t xml:space="preserve"> NUESTRA</w:t>
      </w:r>
      <w:r w:rsidR="005247FA">
        <w:t xml:space="preserve"> AMPA SEGUIRÁ CONTRATANDO LOS SERV</w:t>
      </w:r>
      <w:r w:rsidR="002C185B">
        <w:t>ICIOS DE UNA CUIDADORA PARA TODO</w:t>
      </w:r>
      <w:r w:rsidR="005247FA">
        <w:t xml:space="preserve"> EL CICLO DE INFANTIL. </w:t>
      </w:r>
    </w:p>
    <w:p w:rsidR="005247FA" w:rsidRDefault="005247FA" w:rsidP="005247FA">
      <w:pPr>
        <w:spacing w:before="240"/>
        <w:ind w:firstLine="708"/>
        <w:jc w:val="both"/>
      </w:pPr>
      <w:r>
        <w:t>ESTE SERVICIO COMPRENDE  LA ATENCIÓN A</w:t>
      </w:r>
      <w:r w:rsidR="00876937">
        <w:t xml:space="preserve"> LO</w:t>
      </w:r>
      <w:r>
        <w:t>S</w:t>
      </w:r>
      <w:r w:rsidR="00876937">
        <w:t>/AS NIÑO</w:t>
      </w:r>
      <w:r>
        <w:t>S</w:t>
      </w:r>
      <w:r w:rsidR="00876937">
        <w:t>/AS</w:t>
      </w:r>
      <w:r>
        <w:t xml:space="preserve"> DURANTE EL HORARIO LECTIVO Y AYUDA EN NECESIDADES BÁSICAS, COMO POR EJEMPLO:</w:t>
      </w:r>
    </w:p>
    <w:p w:rsidR="005247FA" w:rsidRDefault="005247FA" w:rsidP="005247FA"/>
    <w:p w:rsidR="005247FA" w:rsidRDefault="00876937" w:rsidP="005247FA">
      <w:pPr>
        <w:numPr>
          <w:ilvl w:val="0"/>
          <w:numId w:val="1"/>
        </w:numPr>
        <w:jc w:val="both"/>
      </w:pPr>
      <w:r>
        <w:t>APOYO A LO</w:t>
      </w:r>
      <w:r w:rsidR="005247FA">
        <w:t>S</w:t>
      </w:r>
      <w:r>
        <w:t>/AS PROFESORE</w:t>
      </w:r>
      <w:r w:rsidR="005247FA">
        <w:t>S</w:t>
      </w:r>
      <w:r>
        <w:t>/AS</w:t>
      </w:r>
      <w:r w:rsidR="005247FA">
        <w:t xml:space="preserve"> </w:t>
      </w:r>
      <w:r w:rsidR="00AD4525">
        <w:t xml:space="preserve">TANTO EN LOS BAÑOS, </w:t>
      </w:r>
      <w:r w:rsidR="005247FA">
        <w:t>ENTRADA</w:t>
      </w:r>
      <w:r w:rsidR="00AD4525">
        <w:t>S</w:t>
      </w:r>
      <w:r w:rsidR="005247FA">
        <w:t>/SALIDA</w:t>
      </w:r>
      <w:r w:rsidR="00AD4525">
        <w:t>S</w:t>
      </w:r>
      <w:r w:rsidR="005247FA">
        <w:t xml:space="preserve"> DEL CENTRO COMO EN EL TRANSCURSO DEL HORARIO LECTIVO.</w:t>
      </w:r>
    </w:p>
    <w:p w:rsidR="005247FA" w:rsidRDefault="002C185B" w:rsidP="005247FA">
      <w:pPr>
        <w:numPr>
          <w:ilvl w:val="0"/>
          <w:numId w:val="1"/>
        </w:numPr>
        <w:jc w:val="both"/>
      </w:pPr>
      <w:r>
        <w:t>CAMBIO DE ROPA, SI SE MOJAN, ENSUCIAN O</w:t>
      </w:r>
      <w:r w:rsidR="005247FA">
        <w:t xml:space="preserve"> TIENEN “ESCAPES”.</w:t>
      </w:r>
    </w:p>
    <w:p w:rsidR="005247FA" w:rsidRDefault="00F76D13" w:rsidP="005247FA">
      <w:pPr>
        <w:numPr>
          <w:ilvl w:val="0"/>
          <w:numId w:val="1"/>
        </w:numPr>
        <w:jc w:val="both"/>
      </w:pPr>
      <w:r>
        <w:t>ATENCIÓ</w:t>
      </w:r>
      <w:r w:rsidR="00812965">
        <w:t>N EXCLUSIVA SI ALGÚN NIÑO/A</w:t>
      </w:r>
      <w:r w:rsidR="005247FA">
        <w:t xml:space="preserve"> LO NECESITARA</w:t>
      </w:r>
      <w:r w:rsidR="002C185B">
        <w:t>.</w:t>
      </w:r>
    </w:p>
    <w:p w:rsidR="00B26F73" w:rsidRDefault="007D6C47" w:rsidP="00B26F73">
      <w:pPr>
        <w:spacing w:before="240"/>
        <w:ind w:firstLine="708"/>
        <w:jc w:val="both"/>
      </w:pPr>
      <w:r>
        <w:t>LA</w:t>
      </w:r>
      <w:r w:rsidR="00876937">
        <w:t>S</w:t>
      </w:r>
      <w:r>
        <w:t xml:space="preserve"> TARIFA</w:t>
      </w:r>
      <w:r w:rsidR="00876937">
        <w:t>S</w:t>
      </w:r>
      <w:r>
        <w:t xml:space="preserve"> PARA ESTE SERVICIO </w:t>
      </w:r>
      <w:r w:rsidR="00876937">
        <w:t>SON LAS SIGUIENTES:</w:t>
      </w:r>
    </w:p>
    <w:p w:rsidR="00876937" w:rsidRDefault="00987954" w:rsidP="00876937">
      <w:pPr>
        <w:pStyle w:val="Prrafodelista"/>
        <w:numPr>
          <w:ilvl w:val="0"/>
          <w:numId w:val="2"/>
        </w:numPr>
        <w:spacing w:before="240"/>
        <w:jc w:val="both"/>
      </w:pPr>
      <w:r>
        <w:rPr>
          <w:b/>
        </w:rPr>
        <w:t>90</w:t>
      </w:r>
      <w:r w:rsidR="00876937" w:rsidRPr="00876937">
        <w:rPr>
          <w:b/>
        </w:rPr>
        <w:t xml:space="preserve"> EUROS</w:t>
      </w:r>
      <w:r w:rsidR="00876937">
        <w:t xml:space="preserve"> PARA 3 AÑOS</w:t>
      </w:r>
      <w:r w:rsidR="00812965">
        <w:t>.</w:t>
      </w:r>
    </w:p>
    <w:p w:rsidR="00876937" w:rsidRDefault="00987954" w:rsidP="00876937">
      <w:pPr>
        <w:pStyle w:val="Prrafodelista"/>
        <w:numPr>
          <w:ilvl w:val="0"/>
          <w:numId w:val="2"/>
        </w:numPr>
        <w:spacing w:before="240"/>
        <w:jc w:val="both"/>
      </w:pPr>
      <w:r>
        <w:rPr>
          <w:b/>
        </w:rPr>
        <w:t>60</w:t>
      </w:r>
      <w:r w:rsidR="00876937" w:rsidRPr="00876937">
        <w:rPr>
          <w:b/>
        </w:rPr>
        <w:t xml:space="preserve"> EUROS </w:t>
      </w:r>
      <w:r w:rsidR="00876937">
        <w:t>PARA 4 AÑOS.</w:t>
      </w:r>
    </w:p>
    <w:p w:rsidR="00D336DA" w:rsidRDefault="00987954" w:rsidP="00D336DA">
      <w:pPr>
        <w:pStyle w:val="Prrafodelista"/>
        <w:numPr>
          <w:ilvl w:val="0"/>
          <w:numId w:val="2"/>
        </w:numPr>
        <w:spacing w:before="240" w:after="120"/>
        <w:jc w:val="both"/>
      </w:pPr>
      <w:r>
        <w:rPr>
          <w:b/>
        </w:rPr>
        <w:t>48</w:t>
      </w:r>
      <w:r w:rsidR="00876937" w:rsidRPr="00876937">
        <w:rPr>
          <w:b/>
        </w:rPr>
        <w:t xml:space="preserve"> EUROS</w:t>
      </w:r>
      <w:r w:rsidR="00876937">
        <w:t xml:space="preserve"> PARA 5 AÑOS.</w:t>
      </w:r>
    </w:p>
    <w:p w:rsidR="00D336DA" w:rsidRDefault="00876937" w:rsidP="00D336DA">
      <w:pPr>
        <w:spacing w:after="120"/>
        <w:ind w:left="75"/>
        <w:jc w:val="both"/>
      </w:pPr>
      <w:r>
        <w:t xml:space="preserve">               </w:t>
      </w:r>
      <w:r w:rsidR="00694AE9">
        <w:t xml:space="preserve"> SE PODRÁ HACER EN UNO</w:t>
      </w:r>
      <w:r w:rsidR="00812965">
        <w:t xml:space="preserve"> SOLO</w:t>
      </w:r>
      <w:r w:rsidR="00694AE9">
        <w:t xml:space="preserve"> </w:t>
      </w:r>
      <w:r w:rsidR="00812965">
        <w:t>PAGO</w:t>
      </w:r>
      <w:r w:rsidR="00694AE9">
        <w:t xml:space="preserve"> O </w:t>
      </w:r>
      <w:r w:rsidR="00AD4525">
        <w:t xml:space="preserve">EN </w:t>
      </w:r>
      <w:r w:rsidR="00694AE9">
        <w:t xml:space="preserve"> PLAZOS, </w:t>
      </w:r>
      <w:r w:rsidR="00AD4525">
        <w:t>SEGÚN LAS NECESIDADES DE CADA FAMILIA.</w:t>
      </w:r>
      <w:r w:rsidR="00AD4525" w:rsidRPr="00AD4525">
        <w:t xml:space="preserve"> </w:t>
      </w:r>
      <w:r w:rsidR="00D336DA">
        <w:t xml:space="preserve">PARA CUALQUIER CIRCUNSTANCIA PERSONAL EN RELACIÓN A ESTE TEMA, PUEDEN COMENTARLO CON EL AMPA, EL </w:t>
      </w:r>
      <w:proofErr w:type="spellStart"/>
      <w:r w:rsidR="00D336DA">
        <w:t>EL</w:t>
      </w:r>
      <w:proofErr w:type="spellEnd"/>
      <w:r w:rsidR="00D336DA">
        <w:t xml:space="preserve"> CORREO ELECTRÓNICO:</w:t>
      </w:r>
      <w:r w:rsidR="00D336DA" w:rsidRPr="00D336DA">
        <w:t xml:space="preserve"> </w:t>
      </w:r>
      <w:hyperlink r:id="rId8" w:history="1">
        <w:r w:rsidR="00D336DA" w:rsidRPr="000402E6">
          <w:rPr>
            <w:rStyle w:val="Hipervnculo"/>
          </w:rPr>
          <w:t>ampaciudaddevalencia@gmail.com</w:t>
        </w:r>
      </w:hyperlink>
    </w:p>
    <w:p w:rsidR="00694AE9" w:rsidRDefault="00D336DA" w:rsidP="00876937">
      <w:pPr>
        <w:spacing w:before="240"/>
        <w:jc w:val="both"/>
      </w:pPr>
      <w:r>
        <w:t xml:space="preserve">                </w:t>
      </w:r>
      <w:r w:rsidR="00812965">
        <w:t xml:space="preserve"> </w:t>
      </w:r>
      <w:r w:rsidR="00AD4525">
        <w:t>PARA AQUELLAS FA</w:t>
      </w:r>
      <w:r w:rsidR="00812965">
        <w:t>MILIAS QUE TENGAN MAS DE UN HIJO/A</w:t>
      </w:r>
      <w:r w:rsidR="00AD4525">
        <w:t xml:space="preserve"> MATRICULAD</w:t>
      </w:r>
      <w:r w:rsidR="00812965">
        <w:t>O/A</w:t>
      </w:r>
      <w:r w:rsidR="00AD4525">
        <w:t xml:space="preserve"> EN LA ETAPA DE EDUCACIÓN INFANTIL, SE APLICARÁ UN DESCUENTO DEL 20% EN EL PAGO.</w:t>
      </w:r>
    </w:p>
    <w:p w:rsidR="00AD4525" w:rsidRDefault="00AD4525" w:rsidP="00182127">
      <w:pPr>
        <w:spacing w:before="240"/>
        <w:ind w:firstLine="708"/>
        <w:jc w:val="both"/>
        <w:rPr>
          <w:b/>
          <w:sz w:val="24"/>
          <w:szCs w:val="24"/>
        </w:rPr>
      </w:pPr>
      <w:r>
        <w:t xml:space="preserve">PARA TENER </w:t>
      </w:r>
      <w:r w:rsidRPr="007A4F1A">
        <w:rPr>
          <w:b/>
          <w:u w:val="single"/>
        </w:rPr>
        <w:t>DERECHO</w:t>
      </w:r>
      <w:r>
        <w:t xml:space="preserve"> A UTILIZAR ESTE SERVICIO ES IMPRESCINDIBLE ABONAR LA CUOTA QUE SE ESTIPULA PARA CADA NIVEL DE INFANTIL. </w:t>
      </w:r>
      <w:r w:rsidRPr="00AD4525">
        <w:rPr>
          <w:b/>
          <w:sz w:val="24"/>
          <w:szCs w:val="24"/>
        </w:rPr>
        <w:t xml:space="preserve">LA AUXILIAR SOLO PODRÁ ATENDER AL ALUMNADO QUE ESTÉ AL </w:t>
      </w:r>
      <w:r w:rsidRPr="00876937">
        <w:rPr>
          <w:b/>
          <w:sz w:val="24"/>
          <w:szCs w:val="24"/>
          <w:u w:val="single"/>
        </w:rPr>
        <w:t>CORRIENTE DE PAGO</w:t>
      </w:r>
      <w:r w:rsidRPr="00AD4525">
        <w:rPr>
          <w:b/>
          <w:sz w:val="24"/>
          <w:szCs w:val="24"/>
        </w:rPr>
        <w:t>.</w:t>
      </w:r>
    </w:p>
    <w:p w:rsidR="00AD4525" w:rsidRDefault="00AD4525" w:rsidP="00182127">
      <w:pPr>
        <w:spacing w:before="240"/>
        <w:ind w:firstLine="708"/>
        <w:jc w:val="both"/>
      </w:pPr>
      <w:r>
        <w:t>LAS FAMILIAS QUE NO CONTRA</w:t>
      </w:r>
      <w:r w:rsidR="00F20D89">
        <w:t>TEN ESTE SERVICIO DEBEN TENER DI</w:t>
      </w:r>
      <w:r>
        <w:t>SPONIBILIDAD PARA ACUDIR AL CENTRO ANTE CUALQUIER INCIDENCIA RELACIONADA CON EL ASEO PERSONAL.</w:t>
      </w:r>
    </w:p>
    <w:p w:rsidR="00812965" w:rsidRDefault="00AD4525" w:rsidP="00182127">
      <w:pPr>
        <w:spacing w:before="240"/>
        <w:ind w:firstLine="708"/>
        <w:jc w:val="both"/>
      </w:pPr>
      <w:r>
        <w:t xml:space="preserve">LOS PAGOS SE HARÁN POR </w:t>
      </w:r>
      <w:r w:rsidRPr="00AD4525">
        <w:rPr>
          <w:b/>
          <w:u w:val="single"/>
        </w:rPr>
        <w:t>TRANSFERENCIA BANCARIA</w:t>
      </w:r>
      <w:r>
        <w:t xml:space="preserve"> O </w:t>
      </w:r>
      <w:r w:rsidRPr="00AD4525">
        <w:rPr>
          <w:b/>
          <w:u w:val="single"/>
        </w:rPr>
        <w:t>INGRESO</w:t>
      </w:r>
      <w:r>
        <w:t xml:space="preserve"> EN EL NÚMERO DE CUENTA DE LA AMPA</w:t>
      </w:r>
      <w:r w:rsidR="00876937">
        <w:t>:</w:t>
      </w:r>
    </w:p>
    <w:tbl>
      <w:tblPr>
        <w:tblStyle w:val="Tablaconcuadrcula"/>
        <w:tblpPr w:leftFromText="141" w:rightFromText="141" w:vertAnchor="text" w:horzAnchor="margin" w:tblpY="283"/>
        <w:tblW w:w="0" w:type="auto"/>
        <w:tblLook w:val="04A0"/>
      </w:tblPr>
      <w:tblGrid>
        <w:gridCol w:w="1101"/>
        <w:gridCol w:w="1559"/>
        <w:gridCol w:w="1559"/>
        <w:gridCol w:w="1276"/>
        <w:gridCol w:w="2268"/>
      </w:tblGrid>
      <w:tr w:rsidR="00812965" w:rsidTr="00812965">
        <w:tc>
          <w:tcPr>
            <w:tcW w:w="1101" w:type="dxa"/>
          </w:tcPr>
          <w:p w:rsidR="00812965" w:rsidRDefault="00812965" w:rsidP="00812965">
            <w:pPr>
              <w:spacing w:before="240"/>
              <w:jc w:val="both"/>
            </w:pPr>
            <w:r>
              <w:t>IBAN</w:t>
            </w:r>
          </w:p>
        </w:tc>
        <w:tc>
          <w:tcPr>
            <w:tcW w:w="1559" w:type="dxa"/>
          </w:tcPr>
          <w:p w:rsidR="00812965" w:rsidRDefault="00812965" w:rsidP="00812965">
            <w:pPr>
              <w:spacing w:before="240"/>
              <w:jc w:val="both"/>
            </w:pPr>
            <w:r>
              <w:t>ENTIDAD</w:t>
            </w:r>
          </w:p>
        </w:tc>
        <w:tc>
          <w:tcPr>
            <w:tcW w:w="1559" w:type="dxa"/>
          </w:tcPr>
          <w:p w:rsidR="00812965" w:rsidRDefault="00812965" w:rsidP="00812965">
            <w:pPr>
              <w:spacing w:before="240"/>
              <w:jc w:val="both"/>
            </w:pPr>
            <w:r>
              <w:t>OFICINA</w:t>
            </w:r>
          </w:p>
        </w:tc>
        <w:tc>
          <w:tcPr>
            <w:tcW w:w="1276" w:type="dxa"/>
          </w:tcPr>
          <w:p w:rsidR="00812965" w:rsidRDefault="00812965" w:rsidP="00812965">
            <w:pPr>
              <w:spacing w:before="240"/>
              <w:jc w:val="both"/>
            </w:pPr>
            <w:r>
              <w:t>D.C.</w:t>
            </w:r>
          </w:p>
        </w:tc>
        <w:tc>
          <w:tcPr>
            <w:tcW w:w="2268" w:type="dxa"/>
          </w:tcPr>
          <w:p w:rsidR="00812965" w:rsidRDefault="00812965" w:rsidP="00812965">
            <w:pPr>
              <w:spacing w:before="240"/>
              <w:jc w:val="both"/>
            </w:pPr>
            <w:r>
              <w:t>Nº DE CUENTA</w:t>
            </w:r>
          </w:p>
        </w:tc>
      </w:tr>
      <w:tr w:rsidR="00812965" w:rsidTr="00812965">
        <w:tc>
          <w:tcPr>
            <w:tcW w:w="1101" w:type="dxa"/>
          </w:tcPr>
          <w:p w:rsidR="00812965" w:rsidRDefault="00812965" w:rsidP="00C24DBB">
            <w:pPr>
              <w:spacing w:before="240"/>
              <w:jc w:val="both"/>
            </w:pPr>
            <w:r>
              <w:t>ES</w:t>
            </w:r>
            <w:r w:rsidR="00C24DBB">
              <w:t>13</w:t>
            </w:r>
          </w:p>
        </w:tc>
        <w:tc>
          <w:tcPr>
            <w:tcW w:w="1559" w:type="dxa"/>
          </w:tcPr>
          <w:p w:rsidR="00812965" w:rsidRDefault="00C24DBB" w:rsidP="00812965">
            <w:pPr>
              <w:spacing w:before="240"/>
              <w:jc w:val="both"/>
            </w:pPr>
            <w:r>
              <w:t>2100</w:t>
            </w:r>
          </w:p>
        </w:tc>
        <w:tc>
          <w:tcPr>
            <w:tcW w:w="1559" w:type="dxa"/>
          </w:tcPr>
          <w:p w:rsidR="00812965" w:rsidRDefault="00C24DBB" w:rsidP="00812965">
            <w:pPr>
              <w:spacing w:before="240"/>
              <w:jc w:val="both"/>
            </w:pPr>
            <w:r>
              <w:t>0998</w:t>
            </w:r>
          </w:p>
        </w:tc>
        <w:tc>
          <w:tcPr>
            <w:tcW w:w="1276" w:type="dxa"/>
          </w:tcPr>
          <w:p w:rsidR="00812965" w:rsidRDefault="00C24DBB" w:rsidP="00812965">
            <w:pPr>
              <w:spacing w:before="240"/>
              <w:jc w:val="both"/>
            </w:pPr>
            <w:r>
              <w:t>06</w:t>
            </w:r>
          </w:p>
        </w:tc>
        <w:tc>
          <w:tcPr>
            <w:tcW w:w="2268" w:type="dxa"/>
          </w:tcPr>
          <w:p w:rsidR="00812965" w:rsidRDefault="00C24DBB" w:rsidP="00812965">
            <w:pPr>
              <w:spacing w:before="240"/>
              <w:jc w:val="both"/>
            </w:pPr>
            <w:r>
              <w:t>1300139798</w:t>
            </w:r>
          </w:p>
        </w:tc>
      </w:tr>
    </w:tbl>
    <w:p w:rsidR="00812965" w:rsidRDefault="00812965" w:rsidP="00182127">
      <w:pPr>
        <w:spacing w:before="240"/>
        <w:ind w:firstLine="708"/>
        <w:jc w:val="both"/>
      </w:pPr>
    </w:p>
    <w:p w:rsidR="00812965" w:rsidRDefault="00812965" w:rsidP="00812965">
      <w:pPr>
        <w:spacing w:before="240"/>
        <w:jc w:val="both"/>
      </w:pPr>
      <w:r>
        <w:t xml:space="preserve">               </w:t>
      </w:r>
      <w:bookmarkStart w:id="0" w:name="_GoBack"/>
    </w:p>
    <w:bookmarkEnd w:id="0"/>
    <w:p w:rsidR="00812965" w:rsidRDefault="00812965" w:rsidP="00812965">
      <w:pPr>
        <w:spacing w:before="240"/>
        <w:jc w:val="both"/>
      </w:pPr>
    </w:p>
    <w:p w:rsidR="00AD4525" w:rsidRPr="00AD4525" w:rsidRDefault="00FB59D1" w:rsidP="00812965">
      <w:pPr>
        <w:spacing w:before="240"/>
        <w:jc w:val="both"/>
      </w:pPr>
      <w:r>
        <w:t xml:space="preserve">               </w:t>
      </w:r>
      <w:r w:rsidR="00AD4525" w:rsidRPr="00AD4525">
        <w:rPr>
          <w:b/>
          <w:u w:val="single"/>
        </w:rPr>
        <w:t>IMPORTANTE</w:t>
      </w:r>
      <w:r w:rsidR="00AD4525">
        <w:rPr>
          <w:b/>
          <w:u w:val="single"/>
        </w:rPr>
        <w:t xml:space="preserve">: </w:t>
      </w:r>
      <w:r w:rsidR="00AD4525">
        <w:t xml:space="preserve">INDICAR EL NOMBRE DEL ALUMNO/A Y GRUPO AL QUE PERTENECE EN EL APARTADO </w:t>
      </w:r>
      <w:r w:rsidR="00812965">
        <w:t>“CONCEPTO</w:t>
      </w:r>
      <w:r w:rsidR="00AD4525">
        <w:t>” Y SE DEBERÁ ENTREGAR EL RESGUARDO DEL PAGO JUNTO CON LA DOCUMENTACIÓN DE LA MATRÍCULA.</w:t>
      </w:r>
    </w:p>
    <w:p w:rsidR="002C185B" w:rsidRDefault="00812965" w:rsidP="00812965">
      <w:pPr>
        <w:spacing w:before="240"/>
        <w:jc w:val="both"/>
      </w:pPr>
      <w:r>
        <w:t xml:space="preserve">            </w:t>
      </w:r>
      <w:r w:rsidR="00694AE9">
        <w:t>¡</w:t>
      </w:r>
      <w:r w:rsidR="002C185B">
        <w:t>GRACIAS A TODAS LAS FAMILIAS</w:t>
      </w:r>
      <w:r w:rsidR="00AD4525">
        <w:t xml:space="preserve"> POR SU COLABORACIÓN</w:t>
      </w:r>
      <w:r w:rsidR="002C185B">
        <w:t xml:space="preserve"> Y UN SALUDO CORDIAL</w:t>
      </w:r>
      <w:r w:rsidR="00694AE9">
        <w:t>!</w:t>
      </w:r>
    </w:p>
    <w:p w:rsidR="005247FA" w:rsidRDefault="005247FA" w:rsidP="00F76D13">
      <w:pPr>
        <w:spacing w:before="240"/>
        <w:jc w:val="both"/>
      </w:pPr>
    </w:p>
    <w:p w:rsidR="005247FA" w:rsidRDefault="005247FA" w:rsidP="005247FA">
      <w:pPr>
        <w:pStyle w:val="Ttulo2"/>
        <w:rPr>
          <w:sz w:val="20"/>
        </w:rPr>
      </w:pPr>
      <w:r w:rsidRPr="008F0006">
        <w:rPr>
          <w:sz w:val="20"/>
        </w:rPr>
        <w:t xml:space="preserve">                   </w:t>
      </w:r>
      <w:r w:rsidR="008F0006" w:rsidRPr="008F0006">
        <w:rPr>
          <w:sz w:val="20"/>
        </w:rPr>
        <w:t>LA JUNTA DIRECTIVA DE LA AMPA</w:t>
      </w:r>
      <w:r w:rsidR="00876937">
        <w:rPr>
          <w:sz w:val="20"/>
        </w:rPr>
        <w:t xml:space="preserve">  </w:t>
      </w:r>
    </w:p>
    <w:p w:rsidR="00876937" w:rsidRDefault="00876937" w:rsidP="00876937"/>
    <w:p w:rsidR="00876937" w:rsidRPr="00876937" w:rsidRDefault="00876937" w:rsidP="00876937">
      <w:r>
        <w:t xml:space="preserve">                                                                                                                     MADRID, JUNIO DE </w:t>
      </w:r>
      <w:r w:rsidR="007A4F1A">
        <w:t>2022</w:t>
      </w:r>
    </w:p>
    <w:p w:rsidR="002C185B" w:rsidRPr="002C185B" w:rsidRDefault="002C185B" w:rsidP="002C185B"/>
    <w:p w:rsidR="005247FA" w:rsidRDefault="005247FA" w:rsidP="005247FA">
      <w:pPr>
        <w:tabs>
          <w:tab w:val="right" w:leader="dot" w:pos="5670"/>
        </w:tabs>
        <w:jc w:val="both"/>
        <w:rPr>
          <w:bCs/>
          <w:sz w:val="22"/>
        </w:rPr>
      </w:pPr>
      <w:r>
        <w:rPr>
          <w:bCs/>
          <w:sz w:val="22"/>
        </w:rPr>
        <w:t xml:space="preserve">        </w:t>
      </w:r>
    </w:p>
    <w:p w:rsidR="005247FA" w:rsidRDefault="005247FA" w:rsidP="005247FA">
      <w:pPr>
        <w:tabs>
          <w:tab w:val="right" w:leader="dot" w:pos="5670"/>
        </w:tabs>
        <w:jc w:val="both"/>
        <w:rPr>
          <w:bCs/>
          <w:sz w:val="22"/>
        </w:rPr>
      </w:pPr>
      <w:r>
        <w:rPr>
          <w:bCs/>
          <w:sz w:val="22"/>
        </w:rPr>
        <w:t xml:space="preserve">                                                                                                      </w:t>
      </w:r>
    </w:p>
    <w:sectPr w:rsidR="005247FA" w:rsidSect="0081296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-1077" w:right="1134" w:bottom="238" w:left="1134" w:header="425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20CC" w:rsidRDefault="00C820CC" w:rsidP="005247FA">
      <w:r>
        <w:separator/>
      </w:r>
    </w:p>
  </w:endnote>
  <w:endnote w:type="continuationSeparator" w:id="0">
    <w:p w:rsidR="00C820CC" w:rsidRDefault="00C820CC" w:rsidP="005247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2118" w:rsidRDefault="004D2118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2118" w:rsidRDefault="004D2118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2118" w:rsidRDefault="004D2118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20CC" w:rsidRDefault="00C820CC" w:rsidP="005247FA">
      <w:r>
        <w:separator/>
      </w:r>
    </w:p>
  </w:footnote>
  <w:footnote w:type="continuationSeparator" w:id="0">
    <w:p w:rsidR="00C820CC" w:rsidRDefault="00C820CC" w:rsidP="005247F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2118" w:rsidRDefault="004D2118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47FA" w:rsidRPr="00616AA4" w:rsidRDefault="005247FA" w:rsidP="005247FA">
    <w:pPr>
      <w:pStyle w:val="Encabezado"/>
      <w:rPr>
        <w:rFonts w:ascii="Kristen ITC" w:hAnsi="Kristen ITC"/>
        <w:b/>
        <w:noProof/>
        <w:sz w:val="32"/>
        <w:szCs w:val="32"/>
      </w:rPr>
    </w:pPr>
    <w:r w:rsidRPr="00616AA4">
      <w:rPr>
        <w:rFonts w:ascii="Kristen ITC" w:hAnsi="Kristen ITC"/>
        <w:b/>
        <w:noProof/>
        <w:sz w:val="32"/>
        <w:szCs w:val="32"/>
      </w:rPr>
      <w:t>AMPA CEIP CIUDAD DE VALENCIA</w:t>
    </w:r>
  </w:p>
  <w:p w:rsidR="005247FA" w:rsidRPr="002C7F1E" w:rsidRDefault="005247FA" w:rsidP="005247FA">
    <w:pPr>
      <w:pStyle w:val="Encabezado"/>
      <w:tabs>
        <w:tab w:val="clear" w:pos="8504"/>
        <w:tab w:val="left" w:pos="4956"/>
        <w:tab w:val="left" w:pos="5664"/>
      </w:tabs>
      <w:rPr>
        <w:rFonts w:cs="Arial"/>
        <w:b/>
        <w:bCs/>
        <w:color w:val="222222"/>
        <w:sz w:val="18"/>
        <w:szCs w:val="18"/>
      </w:rPr>
    </w:pPr>
    <w:r w:rsidRPr="002C7F1E">
      <w:rPr>
        <w:noProof/>
        <w:sz w:val="18"/>
        <w:szCs w:val="18"/>
      </w:rPr>
      <w:t xml:space="preserve">C/ Cerro de Almodovar, 3 </w:t>
    </w:r>
    <w:r>
      <w:rPr>
        <w:noProof/>
        <w:sz w:val="18"/>
        <w:szCs w:val="18"/>
      </w:rPr>
      <w:t xml:space="preserve">  </w:t>
    </w:r>
    <w:r w:rsidRPr="002C7F1E">
      <w:rPr>
        <w:noProof/>
        <w:sz w:val="18"/>
        <w:szCs w:val="18"/>
      </w:rPr>
      <w:t>28031 Madrid</w:t>
    </w:r>
  </w:p>
  <w:p w:rsidR="005247FA" w:rsidRPr="00F76D13" w:rsidRDefault="005247FA" w:rsidP="005247FA">
    <w:pPr>
      <w:shd w:val="clear" w:color="auto" w:fill="FFFFFF"/>
      <w:rPr>
        <w:rFonts w:cs="Arial"/>
        <w:color w:val="222222"/>
        <w:sz w:val="18"/>
        <w:szCs w:val="18"/>
        <w:lang w:val="en-US"/>
      </w:rPr>
    </w:pPr>
    <w:r w:rsidRPr="00F76D13">
      <w:rPr>
        <w:rFonts w:cs="Arial"/>
        <w:b/>
        <w:bCs/>
        <w:color w:val="222222"/>
        <w:sz w:val="18"/>
        <w:szCs w:val="18"/>
        <w:lang w:val="en-US"/>
      </w:rPr>
      <w:t>Tfno</w:t>
    </w:r>
    <w:r w:rsidRPr="00F76D13">
      <w:rPr>
        <w:rStyle w:val="apple-converted-space"/>
        <w:rFonts w:cs="Arial"/>
        <w:color w:val="222222"/>
        <w:sz w:val="18"/>
        <w:szCs w:val="18"/>
        <w:lang w:val="en-US"/>
      </w:rPr>
      <w:t xml:space="preserve">  </w:t>
    </w:r>
    <w:r w:rsidRPr="00F76D13">
      <w:rPr>
        <w:rFonts w:cs="Arial"/>
        <w:color w:val="222222"/>
        <w:sz w:val="18"/>
        <w:szCs w:val="18"/>
        <w:lang w:val="en-US"/>
      </w:rPr>
      <w:t>91 331 25 81</w:t>
    </w:r>
  </w:p>
  <w:p w:rsidR="005247FA" w:rsidRPr="00F76D13" w:rsidRDefault="005247FA" w:rsidP="005247FA">
    <w:pPr>
      <w:shd w:val="clear" w:color="auto" w:fill="FFFFFF"/>
      <w:rPr>
        <w:rFonts w:cs="Arial"/>
        <w:color w:val="222222"/>
        <w:sz w:val="18"/>
        <w:szCs w:val="18"/>
        <w:lang w:val="en-US"/>
      </w:rPr>
    </w:pPr>
    <w:r w:rsidRPr="00F76D13">
      <w:rPr>
        <w:rFonts w:cs="Arial"/>
        <w:b/>
        <w:bCs/>
        <w:color w:val="222222"/>
        <w:sz w:val="18"/>
        <w:szCs w:val="18"/>
        <w:lang w:val="en-US"/>
      </w:rPr>
      <w:t>Email</w:t>
    </w:r>
    <w:r w:rsidRPr="00F76D13">
      <w:rPr>
        <w:rStyle w:val="apple-converted-space"/>
        <w:rFonts w:cs="Arial"/>
        <w:color w:val="222222"/>
        <w:sz w:val="18"/>
        <w:szCs w:val="18"/>
        <w:lang w:val="en-US"/>
      </w:rPr>
      <w:t> </w:t>
    </w:r>
    <w:r w:rsidR="00690111">
      <w:fldChar w:fldCharType="begin"/>
    </w:r>
    <w:r w:rsidR="00690111" w:rsidRPr="007A4F1A">
      <w:rPr>
        <w:lang w:val="en-US"/>
      </w:rPr>
      <w:instrText>HYPERLINK "mailto:ampaciudaddevalencia@gmail.com" \t "_blank"</w:instrText>
    </w:r>
    <w:r w:rsidR="00690111">
      <w:fldChar w:fldCharType="separate"/>
    </w:r>
    <w:r w:rsidRPr="00F76D13">
      <w:rPr>
        <w:rStyle w:val="Hipervnculo"/>
        <w:rFonts w:cs="Arial"/>
        <w:color w:val="1155CC"/>
        <w:sz w:val="18"/>
        <w:szCs w:val="18"/>
        <w:lang w:val="en-US"/>
      </w:rPr>
      <w:t>ampaciudaddevalencia@gmail.com</w:t>
    </w:r>
    <w:r w:rsidR="00690111">
      <w:fldChar w:fldCharType="end"/>
    </w:r>
  </w:p>
  <w:p w:rsidR="005247FA" w:rsidRPr="00F76D13" w:rsidRDefault="005247FA" w:rsidP="005247FA">
    <w:pPr>
      <w:shd w:val="clear" w:color="auto" w:fill="FFFFFF"/>
      <w:rPr>
        <w:rFonts w:cs="Arial"/>
        <w:color w:val="222222"/>
        <w:sz w:val="18"/>
        <w:szCs w:val="18"/>
        <w:lang w:val="en-US"/>
      </w:rPr>
    </w:pPr>
    <w:r w:rsidRPr="00F76D13">
      <w:rPr>
        <w:rFonts w:cs="Arial"/>
        <w:b/>
        <w:bCs/>
        <w:color w:val="222222"/>
        <w:sz w:val="18"/>
        <w:szCs w:val="18"/>
        <w:lang w:val="en-US"/>
      </w:rPr>
      <w:t>Web</w:t>
    </w:r>
    <w:r w:rsidRPr="00F76D13">
      <w:rPr>
        <w:rStyle w:val="apple-converted-space"/>
        <w:rFonts w:cs="Arial"/>
        <w:color w:val="222222"/>
        <w:sz w:val="18"/>
        <w:szCs w:val="18"/>
        <w:lang w:val="en-US"/>
      </w:rPr>
      <w:t> </w:t>
    </w:r>
    <w:hyperlink r:id="rId1" w:tgtFrame="_blank" w:history="1">
      <w:r w:rsidRPr="00F76D13">
        <w:rPr>
          <w:rStyle w:val="Hipervnculo"/>
          <w:rFonts w:cs="Arial"/>
          <w:color w:val="1155CC"/>
          <w:sz w:val="18"/>
          <w:szCs w:val="18"/>
          <w:lang w:val="en-US"/>
        </w:rPr>
        <w:t>www.ampaciudaddevalencia.org</w:t>
      </w:r>
    </w:hyperlink>
  </w:p>
  <w:p w:rsidR="005247FA" w:rsidRPr="00F76D13" w:rsidRDefault="005247FA">
    <w:pPr>
      <w:pStyle w:val="Encabezado"/>
      <w:rPr>
        <w:lang w:val="en-US"/>
      </w:rPr>
    </w:pPr>
  </w:p>
  <w:p w:rsidR="005247FA" w:rsidRPr="00F76D13" w:rsidRDefault="005247FA">
    <w:pPr>
      <w:pStyle w:val="Encabezado"/>
      <w:rPr>
        <w:lang w:val="en-US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2118" w:rsidRDefault="004D2118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470FA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30766B4C"/>
    <w:multiLevelType w:val="hybridMultilevel"/>
    <w:tmpl w:val="DE4E0922"/>
    <w:lvl w:ilvl="0" w:tplc="E50A485C">
      <w:start w:val="1"/>
      <w:numFmt w:val="bullet"/>
      <w:lvlText w:val=""/>
      <w:lvlJc w:val="left"/>
      <w:pPr>
        <w:ind w:left="1428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5247FA"/>
    <w:rsid w:val="00051B92"/>
    <w:rsid w:val="000E73A2"/>
    <w:rsid w:val="000F41AD"/>
    <w:rsid w:val="000F6B8B"/>
    <w:rsid w:val="0011071C"/>
    <w:rsid w:val="00171DCD"/>
    <w:rsid w:val="00182127"/>
    <w:rsid w:val="001E1B8B"/>
    <w:rsid w:val="0028656A"/>
    <w:rsid w:val="002A73CF"/>
    <w:rsid w:val="002C185B"/>
    <w:rsid w:val="002C528B"/>
    <w:rsid w:val="002F7A1E"/>
    <w:rsid w:val="003125F1"/>
    <w:rsid w:val="00371793"/>
    <w:rsid w:val="003A2219"/>
    <w:rsid w:val="003E0E6E"/>
    <w:rsid w:val="004A3EA8"/>
    <w:rsid w:val="004D2118"/>
    <w:rsid w:val="005247FA"/>
    <w:rsid w:val="00554B99"/>
    <w:rsid w:val="005F3A6D"/>
    <w:rsid w:val="006140A4"/>
    <w:rsid w:val="00614F94"/>
    <w:rsid w:val="00645105"/>
    <w:rsid w:val="006724FC"/>
    <w:rsid w:val="00684A59"/>
    <w:rsid w:val="00690111"/>
    <w:rsid w:val="00694AE9"/>
    <w:rsid w:val="006E7E6B"/>
    <w:rsid w:val="00771D05"/>
    <w:rsid w:val="007A4F1A"/>
    <w:rsid w:val="007C0D94"/>
    <w:rsid w:val="007D4928"/>
    <w:rsid w:val="007D6C47"/>
    <w:rsid w:val="00812965"/>
    <w:rsid w:val="00855E6F"/>
    <w:rsid w:val="00876937"/>
    <w:rsid w:val="008F0006"/>
    <w:rsid w:val="00927D5B"/>
    <w:rsid w:val="00946DCC"/>
    <w:rsid w:val="00977EF0"/>
    <w:rsid w:val="00987954"/>
    <w:rsid w:val="00987FAD"/>
    <w:rsid w:val="00AB4338"/>
    <w:rsid w:val="00AB47E7"/>
    <w:rsid w:val="00AD4525"/>
    <w:rsid w:val="00AD5DD4"/>
    <w:rsid w:val="00B218B2"/>
    <w:rsid w:val="00B26F73"/>
    <w:rsid w:val="00B771C5"/>
    <w:rsid w:val="00B82B2E"/>
    <w:rsid w:val="00BE2A2D"/>
    <w:rsid w:val="00C24DBB"/>
    <w:rsid w:val="00C57245"/>
    <w:rsid w:val="00C820CC"/>
    <w:rsid w:val="00CD6147"/>
    <w:rsid w:val="00D15D4B"/>
    <w:rsid w:val="00D23F28"/>
    <w:rsid w:val="00D336DA"/>
    <w:rsid w:val="00DD3268"/>
    <w:rsid w:val="00E113FA"/>
    <w:rsid w:val="00F20D89"/>
    <w:rsid w:val="00F76D13"/>
    <w:rsid w:val="00FB5656"/>
    <w:rsid w:val="00FB59D1"/>
    <w:rsid w:val="00FD20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47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5247FA"/>
    <w:pPr>
      <w:keepNext/>
      <w:jc w:val="right"/>
      <w:outlineLvl w:val="0"/>
    </w:pPr>
    <w:rPr>
      <w:sz w:val="24"/>
    </w:rPr>
  </w:style>
  <w:style w:type="paragraph" w:styleId="Ttulo2">
    <w:name w:val="heading 2"/>
    <w:basedOn w:val="Normal"/>
    <w:next w:val="Normal"/>
    <w:link w:val="Ttulo2Car"/>
    <w:qFormat/>
    <w:rsid w:val="005247FA"/>
    <w:pPr>
      <w:keepNext/>
      <w:jc w:val="both"/>
      <w:outlineLvl w:val="1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247F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47FA"/>
  </w:style>
  <w:style w:type="paragraph" w:styleId="Piedepgina">
    <w:name w:val="footer"/>
    <w:basedOn w:val="Normal"/>
    <w:link w:val="PiedepginaCar"/>
    <w:uiPriority w:val="99"/>
    <w:semiHidden/>
    <w:unhideWhenUsed/>
    <w:rsid w:val="005247F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5247FA"/>
  </w:style>
  <w:style w:type="paragraph" w:styleId="Textodeglobo">
    <w:name w:val="Balloon Text"/>
    <w:basedOn w:val="Normal"/>
    <w:link w:val="TextodegloboCar"/>
    <w:uiPriority w:val="99"/>
    <w:semiHidden/>
    <w:unhideWhenUsed/>
    <w:rsid w:val="005247F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47FA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unhideWhenUsed/>
    <w:rsid w:val="005247FA"/>
    <w:rPr>
      <w:color w:val="0000FF"/>
      <w:u w:val="single"/>
    </w:rPr>
  </w:style>
  <w:style w:type="character" w:customStyle="1" w:styleId="apple-converted-space">
    <w:name w:val="apple-converted-space"/>
    <w:rsid w:val="005247FA"/>
  </w:style>
  <w:style w:type="character" w:customStyle="1" w:styleId="Ttulo1Car">
    <w:name w:val="Título 1 Car"/>
    <w:basedOn w:val="Fuentedeprrafopredeter"/>
    <w:link w:val="Ttulo1"/>
    <w:rsid w:val="005247FA"/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5247FA"/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paragraph" w:styleId="Sangradetextonormal">
    <w:name w:val="Body Text Indent"/>
    <w:basedOn w:val="Normal"/>
    <w:link w:val="SangradetextonormalCar"/>
    <w:rsid w:val="005247FA"/>
    <w:pPr>
      <w:spacing w:before="240"/>
      <w:ind w:firstLine="708"/>
      <w:jc w:val="both"/>
    </w:pPr>
    <w:rPr>
      <w:b/>
      <w:sz w:val="24"/>
    </w:rPr>
  </w:style>
  <w:style w:type="character" w:customStyle="1" w:styleId="SangradetextonormalCar">
    <w:name w:val="Sangría de texto normal Car"/>
    <w:basedOn w:val="Fuentedeprrafopredeter"/>
    <w:link w:val="Sangradetextonormal"/>
    <w:rsid w:val="005247FA"/>
    <w:rPr>
      <w:rFonts w:ascii="Times New Roman" w:eastAsia="Times New Roman" w:hAnsi="Times New Roman" w:cs="Times New Roman"/>
      <w:b/>
      <w:sz w:val="24"/>
      <w:szCs w:val="20"/>
      <w:lang w:val="es-ES_tradnl" w:eastAsia="es-ES"/>
    </w:rPr>
  </w:style>
  <w:style w:type="paragraph" w:styleId="Textoindependiente">
    <w:name w:val="Body Text"/>
    <w:basedOn w:val="Normal"/>
    <w:link w:val="TextoindependienteCar"/>
    <w:rsid w:val="005247FA"/>
    <w:rPr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5247FA"/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76937"/>
    <w:pPr>
      <w:ind w:left="720"/>
      <w:contextualSpacing/>
    </w:pPr>
  </w:style>
  <w:style w:type="table" w:styleId="Tablaconcuadrcula">
    <w:name w:val="Table Grid"/>
    <w:basedOn w:val="Tablanormal"/>
    <w:uiPriority w:val="59"/>
    <w:rsid w:val="008129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25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mpaciudaddevalencia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mpaciudaddevalencia.org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B39ABC-0557-4FAA-844D-95066E758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373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 RUBIA</dc:creator>
  <cp:lastModifiedBy>APA</cp:lastModifiedBy>
  <cp:revision>2</cp:revision>
  <cp:lastPrinted>2022-05-26T10:40:00Z</cp:lastPrinted>
  <dcterms:created xsi:type="dcterms:W3CDTF">2022-05-26T10:42:00Z</dcterms:created>
  <dcterms:modified xsi:type="dcterms:W3CDTF">2022-05-26T10:42:00Z</dcterms:modified>
</cp:coreProperties>
</file>