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2">
      <w:pPr>
        <w:pStyle w:val="Heading2"/>
        <w:spacing w:before="73" w:lineRule="auto"/>
        <w:ind w:firstLine="2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AMPA CEIP CIUDAD DE VALENCIA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6464935</wp:posOffset>
            </wp:positionH>
            <wp:positionV relativeFrom="paragraph">
              <wp:posOffset>70358</wp:posOffset>
            </wp:positionV>
            <wp:extent cx="513715" cy="951344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9513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" w:lineRule="auto"/>
        <w:ind w:left="220" w:firstLine="0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C/Cerro de Almodóvar,3     28031 Madrid-</w:t>
      </w:r>
      <w:r w:rsidDel="00000000" w:rsidR="00000000" w:rsidRPr="00000000">
        <w:rPr>
          <w:b w:val="1"/>
          <w:bCs w:val="1"/>
          <w:color w:val="202020"/>
          <w:sz w:val="16"/>
          <w:szCs w:val="16"/>
          <w:rtl w:val="0"/>
        </w:rPr>
        <w:t xml:space="preserve">Tfno </w:t>
      </w:r>
      <w:r w:rsidDel="00000000" w:rsidR="00000000" w:rsidRPr="00000000">
        <w:rPr>
          <w:color w:val="202020"/>
          <w:sz w:val="16"/>
          <w:szCs w:val="16"/>
          <w:rtl w:val="0"/>
        </w:rPr>
        <w:t xml:space="preserve">913312581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220" w:firstLine="0"/>
        <w:rPr>
          <w:color w:val="000000"/>
          <w:sz w:val="16"/>
          <w:szCs w:val="16"/>
        </w:rPr>
      </w:pPr>
      <w:r w:rsidDel="00000000" w:rsidR="00000000" w:rsidRPr="00000000">
        <w:rPr>
          <w:b w:val="1"/>
          <w:bCs w:val="1"/>
          <w:color w:val="202020"/>
          <w:sz w:val="16"/>
          <w:szCs w:val="16"/>
          <w:rtl w:val="0"/>
        </w:rPr>
        <w:t xml:space="preserve">Email </w:t>
      </w:r>
      <w:hyperlink r:id="rId8">
        <w:r w:rsidDel="00000000" w:rsidR="00000000" w:rsidRPr="00000000">
          <w:rPr>
            <w:color w:val="1153cc"/>
            <w:sz w:val="16"/>
            <w:szCs w:val="16"/>
            <w:u w:val="single"/>
            <w:rtl w:val="0"/>
          </w:rPr>
          <w:t xml:space="preserve">ampaciudaddevalencia@gmail.com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Rule="auto"/>
        <w:ind w:left="220" w:firstLine="0"/>
        <w:rPr>
          <w:color w:val="000000"/>
          <w:sz w:val="16"/>
          <w:szCs w:val="16"/>
        </w:rPr>
      </w:pPr>
      <w:r w:rsidDel="00000000" w:rsidR="00000000" w:rsidRPr="00000000">
        <w:rPr>
          <w:b w:val="1"/>
          <w:bCs w:val="1"/>
          <w:color w:val="202020"/>
          <w:sz w:val="16"/>
          <w:szCs w:val="16"/>
          <w:rtl w:val="0"/>
        </w:rPr>
        <w:t xml:space="preserve">Web   </w:t>
      </w:r>
      <w:hyperlink r:id="rId9">
        <w:r w:rsidDel="00000000" w:rsidR="00000000" w:rsidRPr="00000000">
          <w:rPr>
            <w:color w:val="1153cc"/>
            <w:sz w:val="16"/>
            <w:szCs w:val="16"/>
            <w:u w:val="single"/>
            <w:rtl w:val="0"/>
          </w:rPr>
          <w:t xml:space="preserve">www.ampaciudaddevalencia.org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0" w:firstLine="0"/>
        <w:jc w:val="center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SOLICITUD DE ACTIVIDADES EXTRAESCOLARES PRIMARIA****CURSO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b w:val="1"/>
          <w:bCs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5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6608"/>
        <w:tblGridChange w:id="0">
          <w:tblGrid>
            <w:gridCol w:w="4077"/>
            <w:gridCol w:w="6608"/>
          </w:tblGrid>
        </w:tblGridChange>
      </w:tblGrid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2" w:lineRule="auto"/>
              <w:ind w:left="110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u w:val="single"/>
                <w:rtl w:val="0"/>
              </w:rPr>
              <w:t xml:space="preserve">DATOS DEL ALUMNO/A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NOMBRE: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09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APELLIDOS:</w:t>
            </w:r>
          </w:p>
        </w:tc>
      </w:tr>
      <w:tr>
        <w:trPr>
          <w:cantSplit w:val="0"/>
          <w:trHeight w:val="303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0"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FECHA DE NACIMIENTO: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390"/>
              </w:tabs>
              <w:spacing w:before="112" w:line="256" w:lineRule="auto"/>
              <w:ind w:left="109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CURSO: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LETRA:</w:t>
            </w: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30j0zll" w:id="1"/>
    <w:bookmarkEnd w:id="1"/>
    <w:p w:rsidR="00000000" w:rsidDel="00000000" w:rsidP="00000000" w:rsidRDefault="00000000" w:rsidRPr="00000000" w14:paraId="0000000E">
      <w:pPr>
        <w:pStyle w:val="Heading3"/>
        <w:tabs>
          <w:tab w:val="left" w:leader="none" w:pos="8378"/>
        </w:tabs>
        <w:ind w:firstLine="220"/>
        <w:rPr/>
      </w:pPr>
      <w:r w:rsidDel="00000000" w:rsidR="00000000" w:rsidRPr="00000000">
        <w:rPr>
          <w:rtl w:val="0"/>
        </w:rPr>
        <w:t xml:space="preserve">SEÑALE LA OPCIÓN DESEADA</w:t>
        <w:tab/>
        <w:t xml:space="preserve">PRECIO POR ACTIVIDAD/MES</w:t>
      </w:r>
    </w:p>
    <w:tbl>
      <w:tblPr>
        <w:tblStyle w:val="Table2"/>
        <w:tblW w:w="11035.999999999996" w:type="dxa"/>
        <w:jc w:val="left"/>
        <w:tblInd w:w="-60.0" w:type="dxa"/>
        <w:tblLayout w:type="fixed"/>
        <w:tblLook w:val="0400"/>
      </w:tblPr>
      <w:tblGrid>
        <w:gridCol w:w="386"/>
        <w:gridCol w:w="3145"/>
        <w:gridCol w:w="1276"/>
        <w:gridCol w:w="779"/>
        <w:gridCol w:w="156"/>
        <w:gridCol w:w="25"/>
        <w:gridCol w:w="209"/>
        <w:gridCol w:w="77"/>
        <w:gridCol w:w="313"/>
        <w:gridCol w:w="169"/>
        <w:gridCol w:w="143"/>
        <w:gridCol w:w="468"/>
        <w:gridCol w:w="153"/>
        <w:gridCol w:w="314"/>
        <w:gridCol w:w="312"/>
        <w:gridCol w:w="138"/>
        <w:gridCol w:w="253"/>
        <w:gridCol w:w="233"/>
        <w:gridCol w:w="156"/>
        <w:gridCol w:w="121"/>
        <w:gridCol w:w="509"/>
        <w:gridCol w:w="859"/>
        <w:gridCol w:w="842"/>
        <w:tblGridChange w:id="0">
          <w:tblGrid>
            <w:gridCol w:w="386"/>
            <w:gridCol w:w="3145"/>
            <w:gridCol w:w="1276"/>
            <w:gridCol w:w="779"/>
            <w:gridCol w:w="156"/>
            <w:gridCol w:w="25"/>
            <w:gridCol w:w="209"/>
            <w:gridCol w:w="77"/>
            <w:gridCol w:w="313"/>
            <w:gridCol w:w="169"/>
            <w:gridCol w:w="143"/>
            <w:gridCol w:w="468"/>
            <w:gridCol w:w="153"/>
            <w:gridCol w:w="314"/>
            <w:gridCol w:w="312"/>
            <w:gridCol w:w="138"/>
            <w:gridCol w:w="253"/>
            <w:gridCol w:w="233"/>
            <w:gridCol w:w="156"/>
            <w:gridCol w:w="121"/>
            <w:gridCol w:w="509"/>
            <w:gridCol w:w="859"/>
            <w:gridCol w:w="842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bookmarkStart w:colFirst="0" w:colLast="0" w:name="bookmark=id.1fob9te" w:id="2"/>
          <w:bookmarkEnd w:id="2"/>
          <w:p w:rsidR="00000000" w:rsidDel="00000000" w:rsidP="00000000" w:rsidRDefault="00000000" w:rsidRPr="00000000" w14:paraId="0000000F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ind w:firstLine="904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18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LUNES Y MIÉRCOLES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BALONCESTO*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38 €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ENGLISH CONNECTION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58 €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FÚTBOL*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 (2020)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2º(2019)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3º(2018)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4º(2017)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13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JUDO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CERÁMICA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31 €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39 €</w:t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ATLETISMO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36 €</w:t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ind w:firstLine="904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2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18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3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5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6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PATINAJE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19 €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DE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DF">
            <w:pPr>
              <w:widowControl w:val="1"/>
              <w:ind w:firstLine="904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E0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18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E1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MARTES Y JUEVES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F3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F4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ENGLISH CONNECTION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58 €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10C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FÚTBOL*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 (2016)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 (2015)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28 €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DANZA MODERNA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33 €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41 €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13A">
            <w:pPr>
              <w:widowControl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widowControl w:val="1"/>
              <w:ind w:firstLine="181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GIMNASIA RÍTMICA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34 €</w:t>
            </w:r>
          </w:p>
        </w:tc>
      </w:tr>
      <w:tr>
        <w:trPr>
          <w:cantSplit w:val="0"/>
          <w:trHeight w:val="264.72656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151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GIMNASIA RÍTMICA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16:00-17:30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34 €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42 €</w:t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KÁRATE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KÁRATE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17:00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Secundaria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35 €</w:t>
            </w:r>
          </w:p>
        </w:tc>
      </w:tr>
      <w:tr>
        <w:trPr>
          <w:cantSplit w:val="0"/>
          <w:trHeight w:val="360.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6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7">
            <w:pPr>
              <w:widowControl w:val="1"/>
              <w:ind w:firstLine="904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8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18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9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VIERNES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AB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AC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TEATRO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16:00-17:30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bookmarkStart w:colFirst="0" w:colLast="0" w:name="_heading=h.ufjb6cu2krs4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40€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AJEDREZ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bookmarkStart w:colFirst="0" w:colLast="0" w:name="_heading=h.ufjb6cu2krs4" w:id="3"/>
            <w:bookmarkEnd w:id="3"/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€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MULTIDEPORTE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3º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4º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widowControl w:val="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BATUKAS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EN FAMILIA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21€adulto/17€niño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09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EL CLUB DE LOS VIERNES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16:00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18 €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26 €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20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21">
            <w:pPr>
              <w:widowControl w:val="1"/>
              <w:ind w:firstLine="904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ACTIVIDADES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22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HORA</w:t>
            </w:r>
          </w:p>
        </w:tc>
        <w:tc>
          <w:tcPr>
            <w:gridSpan w:val="18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23">
            <w:pPr>
              <w:widowControl w:val="1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SE FORMARÁN GRUPOS SEGÚN DEMANDA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35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Socio/a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236">
            <w:pPr>
              <w:widowControl w:val="1"/>
              <w:jc w:val="center"/>
              <w:rPr>
                <w:b w:val="1"/>
                <w:bCs w:val="1"/>
                <w:color w:val="ffffff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No</w:t>
              <w:br w:type="textWrapping"/>
              <w:t xml:space="preserve">Socio/a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37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 NUEVOS ALUMNOS DE 1º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25 €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33 €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4E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 ANTIGUOS ALUMNOS DE 2º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65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6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 NUEVOS ALUMNOS DE 2º 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7C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ANTIGUOS ALUMNOS DE 3º y 4º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93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NUEVOS ALUMNOS DE 3º y 4º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AA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B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NUEVOS ALUMNOS DE 5º y 6º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C1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ROBÓTICA </w:t>
            </w: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(1día por semana)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3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Por confirmar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   ANTIGUOS ALUMNOS DE 5º y 6º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2D8">
            <w:pPr>
              <w:widowControl w:val="1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widowControl w:val="1"/>
              <w:ind w:firstLine="181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LOGOPEDIA 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15:00</w:t>
            </w:r>
          </w:p>
        </w:tc>
        <w:tc>
          <w:tcPr>
            <w:gridSpan w:val="18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B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Según la marca pautada por el terapeuta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D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59,50 €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E">
            <w:pPr>
              <w:widowControl w:val="1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77,50 €</w:t>
            </w:r>
          </w:p>
        </w:tc>
      </w:tr>
    </w:tbl>
    <w:p w:rsidR="00000000" w:rsidDel="00000000" w:rsidP="00000000" w:rsidRDefault="00000000" w:rsidRPr="00000000" w14:paraId="000002EF">
      <w:pPr>
        <w:pStyle w:val="Heading1"/>
        <w:spacing w:line="293.00000000000006" w:lineRule="auto"/>
        <w:ind w:left="0" w:firstLine="0"/>
        <w:jc w:val="left"/>
        <w:rPr>
          <w:sz w:val="16"/>
          <w:szCs w:val="16"/>
        </w:rPr>
      </w:pPr>
      <w:r w:rsidDel="00000000" w:rsidR="00000000" w:rsidRPr="00000000">
        <w:rPr>
          <w:color w:val="ff0000"/>
          <w:sz w:val="20"/>
          <w:szCs w:val="20"/>
          <w:u w:val="none"/>
          <w:rtl w:val="0"/>
        </w:rPr>
        <w:t xml:space="preserve">                                               </w:t>
      </w:r>
      <w:r w:rsidDel="00000000" w:rsidR="00000000" w:rsidRPr="00000000">
        <w:rPr>
          <w:color w:val="ff0000"/>
          <w:rtl w:val="0"/>
        </w:rPr>
        <w:t xml:space="preserve">FECHA DE INSCRIPCIONES DEL 1 AL 11 DE SEPTIEMBRE 202</w:t>
      </w:r>
      <w:bookmarkStart w:colFirst="0" w:colLast="0" w:name="bookmark=id.3znysh7" w:id="4"/>
      <w:bookmarkEnd w:id="4"/>
      <w:r w:rsidDel="00000000" w:rsidR="00000000" w:rsidRPr="00000000">
        <w:rPr>
          <w:color w:val="ff000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after="120" w:lineRule="auto"/>
        <w:ind w:right="992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LOGOPEDIA, CERÁMICA, ROBÓTICA Y EXPLORADORES DE LA NATURALEZA </w:t>
      </w:r>
      <w:r w:rsidDel="00000000" w:rsidR="00000000" w:rsidRPr="00000000">
        <w:rPr>
          <w:sz w:val="16"/>
          <w:szCs w:val="16"/>
          <w:rtl w:val="0"/>
        </w:rPr>
        <w:t xml:space="preserve">hacerlo a través de la siguiente página web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:    </w:t>
      </w:r>
      <w:hyperlink r:id="rId10">
        <w:r w:rsidDel="00000000" w:rsidR="00000000" w:rsidRPr="00000000">
          <w:rPr>
            <w:b w:val="1"/>
            <w:bCs w:val="1"/>
            <w:color w:val="0000ff"/>
            <w:sz w:val="16"/>
            <w:szCs w:val="16"/>
            <w:u w:val="single"/>
            <w:rtl w:val="0"/>
          </w:rPr>
          <w:t xml:space="preserve">https://inscripcionesextraescolaresge.com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after="120" w:lineRule="auto"/>
        <w:ind w:right="992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GIMNASIA RÍTMICA </w:t>
      </w:r>
      <w:r w:rsidDel="00000000" w:rsidR="00000000" w:rsidRPr="00000000">
        <w:rPr>
          <w:sz w:val="16"/>
          <w:szCs w:val="16"/>
          <w:rtl w:val="0"/>
        </w:rPr>
        <w:t xml:space="preserve">hacerlo a través de la siguiente página web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:  </w:t>
      </w:r>
      <w:hyperlink r:id="rId11">
        <w:r w:rsidDel="00000000" w:rsidR="00000000" w:rsidRPr="00000000">
          <w:rPr>
            <w:b w:val="1"/>
            <w:bCs w:val="1"/>
            <w:color w:val="0000ff"/>
            <w:sz w:val="16"/>
            <w:szCs w:val="16"/>
            <w:u w:val="single"/>
            <w:rtl w:val="0"/>
          </w:rPr>
          <w:t xml:space="preserve">https://docs.google.com/forms/d/e/1FAIpQLSeiH-BnXAA0zF_obYr9docKDnAi-JlrmmvBK9v5H0le2AOiPA/viewform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6419215</wp:posOffset>
            </wp:positionH>
            <wp:positionV relativeFrom="paragraph">
              <wp:posOffset>92710</wp:posOffset>
            </wp:positionV>
            <wp:extent cx="381600" cy="730800"/>
            <wp:effectExtent b="0" l="0" r="0" t="0"/>
            <wp:wrapNone/>
            <wp:docPr descr="Un dibujo de un personaje animado&#10;&#10;Descripción generada automáticamente con confianza media" id="6" name="image1.png"/>
            <a:graphic>
              <a:graphicData uri="http://schemas.openxmlformats.org/drawingml/2006/picture">
                <pic:pic>
                  <pic:nvPicPr>
                    <pic:cNvPr descr="Un dibujo de un personaje animado&#10;&#10;Descripción generada automáticamente con confianza media"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600" cy="73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right="2224"/>
        <w:rPr>
          <w:b w:val="1"/>
          <w:bCs w:val="1"/>
          <w:sz w:val="16"/>
          <w:szCs w:val="16"/>
        </w:rPr>
      </w:pPr>
      <w:bookmarkStart w:colFirst="0" w:colLast="0" w:name="_heading=h.2et92p0" w:id="5"/>
      <w:bookmarkEnd w:id="5"/>
      <w:r w:rsidDel="00000000" w:rsidR="00000000" w:rsidRPr="00000000">
        <w:rPr>
          <w:color w:val="000000"/>
          <w:sz w:val="16"/>
          <w:szCs w:val="16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FÚTBOL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 hacerlo a través de la siguiente página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web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y teniendo en cuenta los precios que aparecen con más detalle en la entrada del blog del AMPA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(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https://ampaciudaddevalencia.org/2026/07/13/ya-tenemos-listas-las-actividades-extraescolares-del-proximo-curso/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)  Inscripciones: </w:t>
      </w:r>
      <w:hyperlink r:id="rId14">
        <w:r w:rsidDel="00000000" w:rsidR="00000000" w:rsidRPr="00000000">
          <w:rPr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https://app.cluber.es/clubes/69a709007b2d8838583672/inscripcion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right="2224"/>
        <w:rPr>
          <w:b w:val="1"/>
          <w:bCs w:val="1"/>
          <w:sz w:val="16"/>
          <w:szCs w:val="16"/>
        </w:rPr>
      </w:pPr>
      <w:bookmarkStart w:colFirst="0" w:colLast="0" w:name="_heading=h.qizh5mgpt00m" w:id="6"/>
      <w:bookmarkEnd w:id="6"/>
      <w:r w:rsidDel="00000000" w:rsidR="00000000" w:rsidRPr="00000000">
        <w:rPr>
          <w:sz w:val="16"/>
          <w:szCs w:val="16"/>
          <w:rtl w:val="0"/>
        </w:rPr>
        <w:t xml:space="preserve">PARA INSCRIBIRSE EN LA ACTIVIDAD DE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BALONCESTO </w:t>
      </w:r>
      <w:r w:rsidDel="00000000" w:rsidR="00000000" w:rsidRPr="00000000">
        <w:rPr>
          <w:sz w:val="16"/>
          <w:szCs w:val="16"/>
          <w:rtl w:val="0"/>
        </w:rPr>
        <w:t xml:space="preserve">hacerlo a través de la siguiente página web: </w:t>
      </w:r>
      <w:hyperlink r:id="rId15">
        <w:r w:rsidDel="00000000" w:rsidR="00000000" w:rsidRPr="00000000">
          <w:rPr>
            <w:b w:val="1"/>
            <w:bCs w:val="1"/>
            <w:color w:val="1155cc"/>
            <w:sz w:val="16"/>
            <w:szCs w:val="16"/>
            <w:u w:val="single"/>
            <w:rtl w:val="0"/>
          </w:rPr>
          <w:t xml:space="preserve">https://www.cbensanche.com/es/registrations/27402?value=false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spacing w:before="120" w:lineRule="auto"/>
        <w:ind w:right="-81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PARA INSCRIBIRSE EN LA ACTIVIDAD DE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ATLETISMO</w:t>
      </w:r>
      <w:r w:rsidDel="00000000" w:rsidR="00000000" w:rsidRPr="00000000">
        <w:rPr>
          <w:sz w:val="16"/>
          <w:szCs w:val="16"/>
          <w:rtl w:val="0"/>
        </w:rPr>
        <w:t xml:space="preserve"> hacerlo a través de la siguiente página web: </w:t>
      </w:r>
      <w:hyperlink r:id="rId1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https://cdmeta.es/inscripciones-extraescolares-ceip-ciudad-de-valencia/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before="120" w:lineRule="auto"/>
        <w:ind w:right="992"/>
        <w:rPr>
          <w:b w:val="1"/>
          <w:bCs w:val="1"/>
          <w:color w:val="0000ff"/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rtl w:val="0"/>
        </w:rPr>
        <w:t xml:space="preserve">Para el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RESTO DE ACTIVIDADES </w:t>
      </w:r>
      <w:r w:rsidDel="00000000" w:rsidR="00000000" w:rsidRPr="00000000">
        <w:rPr>
          <w:sz w:val="16"/>
          <w:szCs w:val="16"/>
          <w:rtl w:val="0"/>
        </w:rPr>
        <w:t xml:space="preserve">rellenar esta inscripción y enviar a:</w:t>
      </w:r>
      <w:hyperlink r:id="rId17">
        <w:r w:rsidDel="00000000" w:rsidR="00000000" w:rsidRPr="00000000">
          <w:rPr>
            <w:b w:val="1"/>
            <w:bCs w:val="1"/>
            <w:color w:val="0000ff"/>
            <w:sz w:val="16"/>
            <w:szCs w:val="16"/>
            <w:u w:val="single"/>
            <w:rtl w:val="0"/>
          </w:rPr>
          <w:t xml:space="preserve">ampaciudaddevalencia@gmail.com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before="43" w:lineRule="auto"/>
        <w:ind w:right="2848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1"/>
          <w:szCs w:val="11"/>
        </w:rPr>
      </w:pPr>
      <w:r w:rsidDel="00000000" w:rsidR="00000000" w:rsidRPr="00000000">
        <w:rPr>
          <w:color w:val="000000"/>
          <w:sz w:val="11"/>
          <w:szCs w:val="11"/>
        </w:rPr>
        <mc:AlternateContent>
          <mc:Choice Requires="wpg">
            <w:drawing>
              <wp:inline distB="0" distT="0" distL="114300" distR="114300">
                <wp:extent cx="6742430" cy="3515360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4775" y="2022300"/>
                          <a:ext cx="6742430" cy="3515360"/>
                          <a:chOff x="1974775" y="2022300"/>
                          <a:chExt cx="6742450" cy="3515400"/>
                        </a:xfrm>
                      </wpg:grpSpPr>
                      <wpg:grpSp>
                        <wpg:cNvGrpSpPr/>
                        <wpg:grpSpPr>
                          <a:xfrm>
                            <a:off x="1974785" y="2022320"/>
                            <a:ext cx="6742430" cy="3515360"/>
                            <a:chOff x="1974775" y="2022300"/>
                            <a:chExt cx="6742450" cy="35154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74775" y="2022300"/>
                              <a:ext cx="6742450" cy="351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74785" y="2022320"/>
                              <a:ext cx="6742430" cy="3515360"/>
                              <a:chOff x="1974775" y="2022300"/>
                              <a:chExt cx="6742550" cy="3515375"/>
                            </a:xfrm>
                          </wpg:grpSpPr>
                          <wps:wsp>
                            <wps:cNvSpPr/>
                            <wps:cNvPr id="14" name="Shape 14"/>
                            <wps:spPr>
                              <a:xfrm>
                                <a:off x="1974775" y="2022300"/>
                                <a:ext cx="6742550" cy="351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974785" y="2022320"/>
                                <a:ext cx="6742530" cy="3515350"/>
                                <a:chOff x="0" y="0"/>
                                <a:chExt cx="6742530" cy="3515350"/>
                              </a:xfrm>
                            </wpg:grpSpPr>
                            <wps:wsp>
                              <wps:cNvSpPr/>
                              <wps:cNvPr id="16" name="Shape 16"/>
                              <wps:spPr>
                                <a:xfrm>
                                  <a:off x="0" y="0"/>
                                  <a:ext cx="6742425" cy="351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6742530" cy="3515260"/>
                                  <a:chOff x="0" y="0"/>
                                  <a:chExt cx="6742530" cy="3515260"/>
                                </a:xfrm>
                              </wpg:grpSpPr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15260" w="6742530">
                                        <a:moveTo>
                                          <a:pt x="6738084" y="5079"/>
                                        </a:moveTo>
                                        <a:lnTo>
                                          <a:pt x="3810" y="5079"/>
                                        </a:lnTo>
                                        <a:lnTo>
                                          <a:pt x="3810" y="6349"/>
                                        </a:lnTo>
                                        <a:lnTo>
                                          <a:pt x="3810" y="3508910"/>
                                        </a:lnTo>
                                        <a:lnTo>
                                          <a:pt x="3810" y="3511450"/>
                                        </a:lnTo>
                                        <a:lnTo>
                                          <a:pt x="6738084" y="3511450"/>
                                        </a:lnTo>
                                        <a:lnTo>
                                          <a:pt x="6738084" y="3509545"/>
                                        </a:lnTo>
                                        <a:lnTo>
                                          <a:pt x="6738084" y="3508910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6179" y="6349"/>
                                        </a:lnTo>
                                        <a:lnTo>
                                          <a:pt x="6736179" y="3508910"/>
                                        </a:lnTo>
                                        <a:lnTo>
                                          <a:pt x="6350" y="3508910"/>
                                        </a:lnTo>
                                        <a:lnTo>
                                          <a:pt x="6350" y="6349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8084" y="5079"/>
                                        </a:lnTo>
                                        <a:close/>
                                        <a:moveTo>
                                          <a:pt x="67425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539"/>
                                        </a:lnTo>
                                        <a:lnTo>
                                          <a:pt x="0" y="3513990"/>
                                        </a:lnTo>
                                        <a:lnTo>
                                          <a:pt x="0" y="3515260"/>
                                        </a:lnTo>
                                        <a:lnTo>
                                          <a:pt x="6742530" y="3515260"/>
                                        </a:lnTo>
                                        <a:lnTo>
                                          <a:pt x="6742530" y="3513990"/>
                                        </a:lnTo>
                                        <a:lnTo>
                                          <a:pt x="1905" y="3513990"/>
                                        </a:lnTo>
                                        <a:lnTo>
                                          <a:pt x="1905" y="2539"/>
                                        </a:lnTo>
                                        <a:lnTo>
                                          <a:pt x="6739989" y="2539"/>
                                        </a:lnTo>
                                        <a:lnTo>
                                          <a:pt x="6739989" y="3513355"/>
                                        </a:lnTo>
                                        <a:lnTo>
                                          <a:pt x="6742530" y="3513355"/>
                                        </a:lnTo>
                                        <a:lnTo>
                                          <a:pt x="6742530" y="2539"/>
                                        </a:lnTo>
                                        <a:lnTo>
                                          <a:pt x="67425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3800" y="4399"/>
                                    <a:ext cx="6734229" cy="35064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06460" w="6734229">
                                        <a:moveTo>
                                          <a:pt x="0" y="0"/>
                                        </a:moveTo>
                                        <a:lnTo>
                                          <a:pt x="0" y="3506460"/>
                                        </a:lnTo>
                                        <a:lnTo>
                                          <a:pt x="6734229" y="3506460"/>
                                        </a:lnTo>
                                        <a:lnTo>
                                          <a:pt x="6734229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387.00000762939453" w:right="389.00001525878906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  <w:t xml:space="preserve">INFORMACIÓN ADICIONAL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El alumno/a tiene alguna necesidad educativa especial o circunstancia que debamos tener en cuenta para su participación en la actividad?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No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Sí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¿Requiere algún tipo de apoyo o adaptación?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No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MS Gothic" w:cs="MS Gothic" w:eastAsia="MS Gothic" w:hAnsi="MS Gothic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☐</w:t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 Sí. Indique cuál: _______________________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Estos datos serán tratados de forma confidencial y únicamente con el fin de valorar los recursos necesarios para garantizar la participación del menor en condiciones adecuadas. Al marcar “sí” y rellenar estos campos, usted autoriza el tratamiento de esta información conforme al Reglamento (UE) 2016/679 y la LOPDGDD.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0" w:right="389.00001525878906" w:firstLine="387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  <w:t xml:space="preserve">La comunicación más específica de la necesidad o circunstancia se realizará directamente a la empresa encargada del servicio.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51.00000381469727" w:line="240"/>
                                        <w:ind w:left="0" w:right="96.00000381469727" w:firstLine="0"/>
                                        <w:jc w:val="righ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1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742430" cy="3515360"/>
                <wp:effectExtent b="0" l="0" r="0" t="0"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2430" cy="3515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color w:val="000000"/>
          <w:sz w:val="11"/>
          <w:szCs w:val="11"/>
        </w:rPr>
      </w:pPr>
      <w:r w:rsidDel="00000000" w:rsidR="00000000" w:rsidRPr="00000000">
        <w:rPr>
          <w:sz w:val="18"/>
          <w:szCs w:val="18"/>
        </w:rPr>
        <mc:AlternateContent>
          <mc:Choice Requires="wpg">
            <w:drawing>
              <wp:inline distB="0" distT="0" distL="114300" distR="114300">
                <wp:extent cx="6742430" cy="351536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74775" y="2022300"/>
                          <a:ext cx="6742430" cy="3515360"/>
                          <a:chOff x="1974775" y="2022300"/>
                          <a:chExt cx="6742450" cy="3515400"/>
                        </a:xfrm>
                      </wpg:grpSpPr>
                      <wpg:grpSp>
                        <wpg:cNvGrpSpPr/>
                        <wpg:grpSpPr>
                          <a:xfrm>
                            <a:off x="1974785" y="2022320"/>
                            <a:ext cx="6742430" cy="3515360"/>
                            <a:chOff x="1974775" y="2022300"/>
                            <a:chExt cx="6742450" cy="35154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974775" y="2022300"/>
                              <a:ext cx="6742450" cy="351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74785" y="2022320"/>
                              <a:ext cx="6742430" cy="3515360"/>
                              <a:chOff x="1974775" y="2022300"/>
                              <a:chExt cx="6742550" cy="3515375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1974775" y="2022300"/>
                                <a:ext cx="6742550" cy="351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974785" y="2022320"/>
                                <a:ext cx="6742530" cy="3515350"/>
                                <a:chOff x="0" y="0"/>
                                <a:chExt cx="6742530" cy="351535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6742425" cy="351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0"/>
                                  <a:ext cx="6742530" cy="3515260"/>
                                  <a:chOff x="0" y="0"/>
                                  <a:chExt cx="6742530" cy="3515260"/>
                                </a:xfrm>
                              </wpg:grpSpPr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6742530" cy="35152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15260" w="6742530">
                                        <a:moveTo>
                                          <a:pt x="6738084" y="5079"/>
                                        </a:moveTo>
                                        <a:lnTo>
                                          <a:pt x="3810" y="5079"/>
                                        </a:lnTo>
                                        <a:lnTo>
                                          <a:pt x="3810" y="6349"/>
                                        </a:lnTo>
                                        <a:lnTo>
                                          <a:pt x="3810" y="3508910"/>
                                        </a:lnTo>
                                        <a:lnTo>
                                          <a:pt x="3810" y="3511450"/>
                                        </a:lnTo>
                                        <a:lnTo>
                                          <a:pt x="6738084" y="3511450"/>
                                        </a:lnTo>
                                        <a:lnTo>
                                          <a:pt x="6738084" y="3509545"/>
                                        </a:lnTo>
                                        <a:lnTo>
                                          <a:pt x="6738084" y="3508910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6179" y="6349"/>
                                        </a:lnTo>
                                        <a:lnTo>
                                          <a:pt x="6736179" y="3508910"/>
                                        </a:lnTo>
                                        <a:lnTo>
                                          <a:pt x="6350" y="3508910"/>
                                        </a:lnTo>
                                        <a:lnTo>
                                          <a:pt x="6350" y="6349"/>
                                        </a:lnTo>
                                        <a:lnTo>
                                          <a:pt x="6738084" y="6349"/>
                                        </a:lnTo>
                                        <a:lnTo>
                                          <a:pt x="6738084" y="5079"/>
                                        </a:lnTo>
                                        <a:close/>
                                        <a:moveTo>
                                          <a:pt x="674253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2539"/>
                                        </a:lnTo>
                                        <a:lnTo>
                                          <a:pt x="0" y="3513990"/>
                                        </a:lnTo>
                                        <a:lnTo>
                                          <a:pt x="0" y="3515260"/>
                                        </a:lnTo>
                                        <a:lnTo>
                                          <a:pt x="6742530" y="3515260"/>
                                        </a:lnTo>
                                        <a:lnTo>
                                          <a:pt x="6742530" y="3513990"/>
                                        </a:lnTo>
                                        <a:lnTo>
                                          <a:pt x="1905" y="3513990"/>
                                        </a:lnTo>
                                        <a:lnTo>
                                          <a:pt x="1905" y="2539"/>
                                        </a:lnTo>
                                        <a:lnTo>
                                          <a:pt x="6739989" y="2539"/>
                                        </a:lnTo>
                                        <a:lnTo>
                                          <a:pt x="6739989" y="3513355"/>
                                        </a:lnTo>
                                        <a:lnTo>
                                          <a:pt x="6742530" y="3513355"/>
                                        </a:lnTo>
                                        <a:lnTo>
                                          <a:pt x="6742530" y="2539"/>
                                        </a:lnTo>
                                        <a:lnTo>
                                          <a:pt x="674253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3800" y="4399"/>
                                    <a:ext cx="6734229" cy="3506460"/>
                                  </a:xfrm>
                                  <a:custGeom>
                                    <a:rect b="b" l="l" r="r" t="t"/>
                                    <a:pathLst>
                                      <a:path extrusionOk="0" h="3506460" w="6734229">
                                        <a:moveTo>
                                          <a:pt x="0" y="0"/>
                                        </a:moveTo>
                                        <a:lnTo>
                                          <a:pt x="0" y="3506460"/>
                                        </a:lnTo>
                                        <a:lnTo>
                                          <a:pt x="6734229" y="3506460"/>
                                        </a:lnTo>
                                        <a:lnTo>
                                          <a:pt x="6734229" y="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8.00000011920929" w:line="240"/>
                                        <w:ind w:left="387.00000762939453" w:right="389.00001525878906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  <w:t xml:space="preserve">NORMAS ACTIVIDADES EXTRAESCOLARES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75" w:line="240"/>
                                        <w:ind w:left="103.00000190734863" w:right="0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2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Estimadas familias: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73.00000190734863" w:line="240"/>
                                        <w:ind w:left="103.00000190734863" w:right="663.0000305175781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Debido a pequeñas incidencias dentro de las actividades extraescolares nos hemos visto obligados a redactar una serie de normas que faciliten el buen funcionamiento de las mismas.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.000000238418579" w:line="240"/>
                                        <w:ind w:left="103.00000190734863" w:right="0" w:firstLine="412.00000762939453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Estas normas son de obligatorio cumplimiento, de no ser así, el niño o la niña tendrá que salir de la actividad extraescolar.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5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1368.0000305175781" w:right="770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niñ@s deberán tener respeto a sus profesores y al material que estén utilizando. De no ser así quedarán expulsados de la actividad.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1368.0000305175781" w:right="399.00001525878906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No está permitido la permanencia de familiares durante la realización de las actividades extraescolares salvo cuando se realicen las clases de puertas abiertas.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16.00000381469727" w:line="240"/>
                                        <w:ind w:left="1368.0000305175781" w:right="497.00000762939453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niñ@s que tengan que salir antes de su hora de la actividad deberán pasarse sus familiares por la oficina del AMPA y comunicarlo para que sea más efectivo.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18.00000190734863" w:line="240"/>
                                        <w:ind w:left="1368.0000305175781" w:right="567.0000076293945" w:firstLine="1368.0000305175781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Todos los familiares que vengan a recoger a los niñ@s tendrán que esperar fuera del colegio, en el portón de infantil. Facilitando la salida de los menores.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1.00000381469727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                                 Las altas y  bajas en la actividad extraescolar debe realizarse antes de final de mes.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25" w:line="234.0000057220459"/>
                                        <w:ind w:left="387.00000762939453" w:right="390" w:firstLine="1548.0000305175781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  <w:t xml:space="preserve">MUY IMPORTANTE: POR CADA RECIBO DEVUELTO POR SU ENTIDAD BANCARIA SE TENDRÁ QUE ABONAR LA CUOTA DE DEVOLUCIÓN IMPUESTA POR LA ENTIDAD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151.00000381469727" w:line="240"/>
                                        <w:ind w:left="0" w:right="96.00000381469727" w:firstLine="0"/>
                                        <w:jc w:val="righ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0"/>
                                          <w:u w:val="single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Calibri" w:cs="Calibri" w:eastAsia="Calibri" w:hAnsi="Calibri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18"/>
                                          <w:vertAlign w:val="baseline"/>
                                        </w:rPr>
                                        <w:t xml:space="preserve">Junta Directiva de la AMPA Ciudad de Valencia</w:t>
                                      </w:r>
                                    </w:p>
                                  </w:txbxContent>
                                </wps:txbx>
                                <wps:bodyPr anchorCtr="0" anchor="t" bIns="38100" lIns="88900" spcFirstLastPara="1" rIns="88900" wrap="square" tIns="3810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742430" cy="351536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42430" cy="3515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PERSONAS AUTORIZADAS EN LA RECOGIDA</w:t>
      </w:r>
    </w:p>
    <w:p w:rsidR="00000000" w:rsidDel="00000000" w:rsidP="00000000" w:rsidRDefault="00000000" w:rsidRPr="00000000" w14:paraId="000002FE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3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3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3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rPr/>
      </w:pPr>
      <w:r w:rsidDel="00000000" w:rsidR="00000000" w:rsidRPr="00000000">
        <w:rPr>
          <w:rtl w:val="0"/>
        </w:rPr>
        <w:t xml:space="preserve">NOMBRE: __________________________________________________________________DNI:____________________</w:t>
      </w:r>
    </w:p>
    <w:p w:rsidR="00000000" w:rsidDel="00000000" w:rsidP="00000000" w:rsidRDefault="00000000" w:rsidRPr="00000000" w14:paraId="000003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5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00"/>
        <w:gridCol w:w="200"/>
        <w:gridCol w:w="2150"/>
        <w:gridCol w:w="5490"/>
        <w:gridCol w:w="200"/>
        <w:gridCol w:w="1345"/>
        <w:tblGridChange w:id="0">
          <w:tblGrid>
            <w:gridCol w:w="1300"/>
            <w:gridCol w:w="200"/>
            <w:gridCol w:w="2150"/>
            <w:gridCol w:w="5490"/>
            <w:gridCol w:w="200"/>
            <w:gridCol w:w="1345"/>
          </w:tblGrid>
        </w:tblGridChange>
      </w:tblGrid>
      <w:tr>
        <w:trPr>
          <w:cantSplit w:val="0"/>
          <w:trHeight w:val="29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2" w:lineRule="auto"/>
              <w:ind w:left="110" w:firstLine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u w:val="single"/>
                <w:rtl w:val="0"/>
              </w:rPr>
              <w:t xml:space="preserve">DATOS FAMILIARES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3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tcBorders>
              <w:top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3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PADRE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362"/>
              </w:tabs>
              <w:ind w:left="2252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MADRE</w:t>
              <w:tab/>
              <w:t xml:space="preserve">TUTOR LEGAL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3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</w:tcBorders>
          </w:tcPr>
          <w:p w:rsidR="00000000" w:rsidDel="00000000" w:rsidP="00000000" w:rsidRDefault="00000000" w:rsidRPr="00000000" w14:paraId="000003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gridSpan w:val="3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NOMBRE:</w:t>
            </w:r>
          </w:p>
        </w:tc>
        <w:tc>
          <w:tcPr>
            <w:gridSpan w:val="3"/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3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10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APELLIDOS: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2" w:line="256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DNI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7" w:line="261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TELÉFONO FIJO: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7" w:line="261" w:lineRule="auto"/>
              <w:ind w:left="109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MÓVIL: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3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7" w:line="261" w:lineRule="auto"/>
              <w:ind w:left="11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EMAIL:</w:t>
            </w:r>
          </w:p>
        </w:tc>
      </w:tr>
    </w:tbl>
    <w:p w:rsidR="00000000" w:rsidDel="00000000" w:rsidP="00000000" w:rsidRDefault="00000000" w:rsidRPr="00000000" w14:paraId="000003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Rule="auto"/>
        <w:rPr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00000000002" w:type="dxa"/>
        <w:jc w:val="left"/>
        <w:tblInd w:w="1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8"/>
        <w:gridCol w:w="460"/>
        <w:gridCol w:w="461"/>
        <w:gridCol w:w="463"/>
        <w:gridCol w:w="461"/>
        <w:gridCol w:w="461"/>
        <w:gridCol w:w="466"/>
        <w:gridCol w:w="467"/>
        <w:gridCol w:w="462"/>
        <w:gridCol w:w="462"/>
        <w:gridCol w:w="467"/>
        <w:gridCol w:w="462"/>
        <w:gridCol w:w="462"/>
        <w:gridCol w:w="462"/>
        <w:gridCol w:w="467"/>
        <w:gridCol w:w="463"/>
        <w:gridCol w:w="462"/>
        <w:gridCol w:w="462"/>
        <w:gridCol w:w="466"/>
        <w:gridCol w:w="461"/>
        <w:gridCol w:w="462"/>
        <w:gridCol w:w="461"/>
        <w:gridCol w:w="442"/>
        <w:tblGridChange w:id="0">
          <w:tblGrid>
            <w:gridCol w:w="458"/>
            <w:gridCol w:w="460"/>
            <w:gridCol w:w="461"/>
            <w:gridCol w:w="463"/>
            <w:gridCol w:w="461"/>
            <w:gridCol w:w="461"/>
            <w:gridCol w:w="466"/>
            <w:gridCol w:w="467"/>
            <w:gridCol w:w="462"/>
            <w:gridCol w:w="462"/>
            <w:gridCol w:w="467"/>
            <w:gridCol w:w="462"/>
            <w:gridCol w:w="462"/>
            <w:gridCol w:w="462"/>
            <w:gridCol w:w="467"/>
            <w:gridCol w:w="463"/>
            <w:gridCol w:w="462"/>
            <w:gridCol w:w="462"/>
            <w:gridCol w:w="466"/>
            <w:gridCol w:w="461"/>
            <w:gridCol w:w="462"/>
            <w:gridCol w:w="461"/>
            <w:gridCol w:w="442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2" w:lineRule="auto"/>
              <w:ind w:left="494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IBAN</w:t>
            </w:r>
          </w:p>
        </w:tc>
        <w:tc>
          <w:tcPr>
            <w:gridSpan w:val="4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2" w:lineRule="auto"/>
              <w:ind w:left="538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ENTIDAD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2" w:lineRule="auto"/>
              <w:ind w:left="582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OFICINA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2" w:lineRule="auto"/>
              <w:ind w:left="294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D.C.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3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="242" w:lineRule="auto"/>
              <w:ind w:left="1673" w:right="1674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Nº DE CUENTA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9" w:lineRule="auto"/>
              <w:ind w:left="138" w:firstLine="0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color w:val="000000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tabs>
          <w:tab w:val="left" w:leader="none" w:pos="2678"/>
          <w:tab w:val="left" w:leader="none" w:pos="5276"/>
          <w:tab w:val="left" w:leader="none" w:pos="6136"/>
        </w:tabs>
        <w:spacing w:before="65" w:lineRule="auto"/>
        <w:ind w:left="22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En Madrid, a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de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de 20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ab/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4596130</wp:posOffset>
                </wp:positionH>
                <wp:positionV relativeFrom="paragraph">
                  <wp:posOffset>151130</wp:posOffset>
                </wp:positionV>
                <wp:extent cx="2181225" cy="87756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261738" y="3347566"/>
                          <a:ext cx="2168525" cy="864869"/>
                        </a:xfrm>
                        <a:custGeom>
                          <a:rect b="b" l="l" r="r" t="t"/>
                          <a:pathLst>
                            <a:path extrusionOk="0" h="839469" w="2143125">
                              <a:moveTo>
                                <a:pt x="0" y="0"/>
                              </a:moveTo>
                              <a:lnTo>
                                <a:pt x="0" y="839469"/>
                              </a:lnTo>
                              <a:lnTo>
                                <a:pt x="2143125" y="839469"/>
                              </a:lnTo>
                              <a:lnTo>
                                <a:pt x="21431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5" w:line="240"/>
                              <w:ind w:left="382.00000762939453" w:right="0" w:firstLine="38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FIRMA DEL TITULAR DE LA CUENTA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4596130</wp:posOffset>
                </wp:positionH>
                <wp:positionV relativeFrom="paragraph">
                  <wp:posOffset>151130</wp:posOffset>
                </wp:positionV>
                <wp:extent cx="2181225" cy="877569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8775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b w:val="1"/>
          <w:bCs w:val="1"/>
          <w:color w:val="000000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before="57" w:lineRule="auto"/>
        <w:ind w:left="22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62232</wp:posOffset>
                </wp:positionH>
                <wp:positionV relativeFrom="paragraph">
                  <wp:posOffset>1332230</wp:posOffset>
                </wp:positionV>
                <wp:extent cx="6858000" cy="92392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1923350" y="3324388"/>
                          <a:ext cx="6845300" cy="911225"/>
                        </a:xfrm>
                        <a:custGeom>
                          <a:rect b="b" l="l" r="r" t="t"/>
                          <a:pathLst>
                            <a:path extrusionOk="0" h="885825" w="6819900">
                              <a:moveTo>
                                <a:pt x="0" y="0"/>
                              </a:moveTo>
                              <a:lnTo>
                                <a:pt x="0" y="885825"/>
                              </a:lnTo>
                              <a:lnTo>
                                <a:pt x="6819900" y="885825"/>
                              </a:lnTo>
                              <a:lnTo>
                                <a:pt x="68199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75" w:line="240"/>
                              <w:ind w:left="143.00000190734863" w:right="200" w:firstLine="572.000007629394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De acuerdo con el artículo 5 de la Ley Orgánica 15/99 de protección de datos, informamos que sus datos se integrarán en el fichero denominado “socios AMPA”, titularidad de la AMPA CEIP Ciudad de Valencia, cuya finalidad es la gestión de soci@s y actividades escolares y extraescolares del centro, inscrito en el Registro General de Ficheros de la Agencia Española de Protección de Datos. Podrá ejercitar sus derechos de acceso, rectificación, cancelación y oposición, por escrito en la oficina de la AMPA o en el correo electrónico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18"/>
                                <w:u w:val="single"/>
                                <w:vertAlign w:val="baseline"/>
                              </w:rPr>
                              <w:t xml:space="preserve">ampaciudaddevalencia@gmail.com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18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62232</wp:posOffset>
                </wp:positionH>
                <wp:positionV relativeFrom="paragraph">
                  <wp:posOffset>1332230</wp:posOffset>
                </wp:positionV>
                <wp:extent cx="6858000" cy="923925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0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9" w:top="284" w:left="499" w:right="3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620" w:right="818"/>
      <w:jc w:val="center"/>
    </w:pPr>
    <w:rPr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57" w:lineRule="auto"/>
      <w:ind w:left="220"/>
    </w:pPr>
    <w:rPr>
      <w:rFonts w:ascii="Verdana" w:cs="Verdana" w:eastAsia="Verdana" w:hAnsi="Verdana"/>
    </w:rPr>
  </w:style>
  <w:style w:type="paragraph" w:styleId="Heading3">
    <w:name w:val="heading 3"/>
    <w:basedOn w:val="Normal"/>
    <w:next w:val="Normal"/>
    <w:pPr>
      <w:spacing w:before="6" w:lineRule="auto"/>
      <w:ind w:left="220"/>
    </w:pPr>
    <w:rPr>
      <w:b w:val="1"/>
      <w:bCs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431"/>
    </w:pPr>
    <w:rPr>
      <w:b w:val="1"/>
      <w:bCs w:val="1"/>
      <w:sz w:val="28"/>
      <w:szCs w:val="28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forms/d/e/1FAIpQLSeiH-BnXAA0zF_obYr9docKDnAi-JlrmmvBK9v5H0le2AOiPA/viewform" TargetMode="External"/><Relationship Id="rId10" Type="http://schemas.openxmlformats.org/officeDocument/2006/relationships/hyperlink" Target="https://inscripcionesextraescolaresge.com/" TargetMode="External"/><Relationship Id="rId13" Type="http://schemas.openxmlformats.org/officeDocument/2006/relationships/hyperlink" Target="https://ampaciudaddevalencia.org/2026/07/13/ya-tenemos-listas-las-actividades-extraescolares-del-proximo-curso/" TargetMode="Externa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ampaciudaddevalencia.org/" TargetMode="External"/><Relationship Id="rId15" Type="http://schemas.openxmlformats.org/officeDocument/2006/relationships/hyperlink" Target="https://www.cbensanche.com/es/registrations/27402?value=false" TargetMode="External"/><Relationship Id="rId14" Type="http://schemas.openxmlformats.org/officeDocument/2006/relationships/hyperlink" Target="https://app.cluber.es/clubes/69a709007b2d8838583672/inscripcion" TargetMode="External"/><Relationship Id="rId17" Type="http://schemas.openxmlformats.org/officeDocument/2006/relationships/hyperlink" Target="mailto:ampaciudaddevalencia@gmail.com" TargetMode="External"/><Relationship Id="rId16" Type="http://schemas.openxmlformats.org/officeDocument/2006/relationships/hyperlink" Target="https://cdmeta.es/inscripciones-extraescolares-ceip-ciudad-de-valencia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image" Target="media/image4.png"/><Relationship Id="rId7" Type="http://schemas.openxmlformats.org/officeDocument/2006/relationships/image" Target="media/image2.jpg"/><Relationship Id="rId8" Type="http://schemas.openxmlformats.org/officeDocument/2006/relationships/hyperlink" Target="mailto:ampaciudaddevalenc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WWLNlfBcM27Fjx9uEhmAd/VnwQ==">CgMxLjAyCWlkLmdqZGd4czIKaWQuMzBqMHpsbDIKaWQuMWZvYjl0ZTIOaC51ZmpiNmN1MmtyczQyDmgudWZqYjZjdTJrcnM0MgppZC4zem55c2g3MgloLjJldDkycDAyDmgucWl6aDVtZ3B0MDBtOAByITFmUE5udkUwajZHbks4NVI5MUpqdjVpbVlsN2dNSmdsTw==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2022-01-13T00:00:00Z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2022-09-06T00:00:00Z</vt:lpwstr>
  </property>
</Properties>
</file>